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A010" w14:textId="77777777" w:rsidR="00BA73B3" w:rsidRDefault="00BA73B3" w:rsidP="00851C43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16"/>
          <w:szCs w:val="16"/>
        </w:rPr>
      </w:pPr>
    </w:p>
    <w:p w14:paraId="374789A2" w14:textId="2FCDADF3" w:rsidR="00B747AD" w:rsidRPr="00223EE0" w:rsidRDefault="00E44417" w:rsidP="00851C43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 xml:space="preserve">　</w:t>
      </w:r>
      <w:r w:rsidR="00B747AD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第</w:t>
      </w:r>
      <w:r w:rsidR="00F952C1" w:rsidRPr="00223EE0">
        <w:rPr>
          <w:rFonts w:ascii="HG丸ｺﾞｼｯｸM-PRO" w:eastAsia="HG丸ｺﾞｼｯｸM-PRO" w:hAnsi="HG丸ｺﾞｼｯｸM-PRO" w:cs="Times New Roman"/>
          <w:b/>
          <w:kern w:val="0"/>
          <w:sz w:val="22"/>
          <w:szCs w:val="22"/>
        </w:rPr>
        <w:t>1</w:t>
      </w:r>
      <w:r w:rsidR="00D3364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３</w:t>
      </w:r>
      <w:r w:rsidR="00B747AD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回</w:t>
      </w:r>
      <w:r w:rsidR="000F7FCC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青森市</w:t>
      </w:r>
      <w:r w:rsidR="00B747AD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環境フェア</w:t>
      </w:r>
      <w:r w:rsidR="000F7FCC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20</w:t>
      </w:r>
      <w:r w:rsidR="00F952C1" w:rsidRPr="00223EE0">
        <w:rPr>
          <w:rFonts w:ascii="HG丸ｺﾞｼｯｸM-PRO" w:eastAsia="HG丸ｺﾞｼｯｸM-PRO" w:hAnsi="HG丸ｺﾞｼｯｸM-PRO" w:cs="Times New Roman"/>
          <w:b/>
          <w:kern w:val="0"/>
          <w:sz w:val="22"/>
          <w:szCs w:val="22"/>
        </w:rPr>
        <w:t>2</w:t>
      </w:r>
      <w:r w:rsidR="00D33646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３</w:t>
      </w:r>
      <w:r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 xml:space="preserve">　</w:t>
      </w:r>
      <w:r w:rsidR="00F952C1" w:rsidRPr="00223EE0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2"/>
        </w:rPr>
        <w:t>出展要項</w:t>
      </w:r>
    </w:p>
    <w:p w14:paraId="4E77E35E" w14:textId="77777777" w:rsidR="00851C43" w:rsidRPr="00223EE0" w:rsidRDefault="00851C43" w:rsidP="00851C43">
      <w:pPr>
        <w:widowControl/>
        <w:jc w:val="center"/>
        <w:rPr>
          <w:rFonts w:ascii="Times" w:hAnsi="Times" w:cs="Times New Roman"/>
          <w:b/>
          <w:kern w:val="0"/>
          <w:sz w:val="22"/>
          <w:szCs w:val="22"/>
        </w:rPr>
      </w:pPr>
    </w:p>
    <w:p w14:paraId="685A6CFB" w14:textId="77777777" w:rsidR="00417994" w:rsidRPr="00223EE0" w:rsidRDefault="00B747AD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■目的</w:t>
      </w:r>
    </w:p>
    <w:p w14:paraId="355DA235" w14:textId="0B98859F" w:rsidR="00E44417" w:rsidRPr="00223EE0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4A121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市は、市民・市民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団体・事業者・行政が協働して、地球温暖化防止のための省エネルギーなどの取り組み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を推進するため、毎年</w:t>
      </w:r>
      <w:r w:rsidR="003D041C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12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月に「</w:t>
      </w:r>
      <w:r w:rsidR="000F7FCC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青森市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環境フェア」を開催しています。</w:t>
      </w:r>
    </w:p>
    <w:p w14:paraId="7013BF3C" w14:textId="1B5E7D16" w:rsidR="00B747AD" w:rsidRPr="00223EE0" w:rsidRDefault="00E44417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第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３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回となる今年</w:t>
      </w:r>
      <w:r w:rsidR="00AF4BB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も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AF4BB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地球温暖化防止に関する活動紹介のほか、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環境配慮機器、製品等の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紹介や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情報発信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AF4BB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小学生や大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学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生による活動紹介等</w:t>
      </w:r>
      <w:r w:rsidR="002D3BBF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により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2D3BBF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市民に環境について楽しく学べる場を提供する事。</w:t>
      </w:r>
    </w:p>
    <w:p w14:paraId="409C49C6" w14:textId="77777777" w:rsidR="00417994" w:rsidRPr="00223EE0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p w14:paraId="088DF401" w14:textId="77777777" w:rsidR="005304A6" w:rsidRPr="00223EE0" w:rsidRDefault="005304A6" w:rsidP="005304A6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■主催　　青森市（環境部環境政策課）</w:t>
      </w:r>
    </w:p>
    <w:p w14:paraId="1050D87D" w14:textId="36ED2EE0" w:rsidR="005304A6" w:rsidRDefault="002D3BBF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事務局（</w:t>
      </w:r>
      <w:r w:rsidR="00F657C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青森市地球温暖化防止活動推進センター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14:paraId="73330CB5" w14:textId="77777777" w:rsidR="002D3BBF" w:rsidRPr="00223EE0" w:rsidRDefault="002D3BBF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p w14:paraId="46C6F6D6" w14:textId="77777777" w:rsidR="00417994" w:rsidRPr="00223EE0" w:rsidRDefault="00B747AD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■開催概要</w:t>
      </w:r>
    </w:p>
    <w:p w14:paraId="59F85BA3" w14:textId="64D84476" w:rsidR="00417994" w:rsidRPr="00223EE0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日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時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：</w:t>
      </w:r>
      <w:r w:rsidR="00375E0E" w:rsidRPr="00223EE0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BA73B3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令和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５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年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１２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月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１０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日(日)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3D041C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542F82" w:rsidRPr="00223EE0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</w:t>
      </w:r>
      <w:r w:rsidR="005E6303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:</w:t>
      </w:r>
      <w:r w:rsidR="005E6303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3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0〜</w:t>
      </w:r>
      <w:r w:rsidR="0035743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5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:</w:t>
      </w:r>
      <w:r w:rsidR="005E6303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（予定）</w:t>
      </w:r>
    </w:p>
    <w:p w14:paraId="27E06BA3" w14:textId="6442406C" w:rsidR="00417994" w:rsidRPr="00223EE0" w:rsidRDefault="003D041C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</w:t>
      </w:r>
      <w:r w:rsidRPr="00223EE0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 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※準備</w:t>
      </w:r>
      <w:r w:rsidR="00542F82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 １</w:t>
      </w:r>
      <w:r w:rsidR="0054385B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２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月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9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日(</w:t>
      </w:r>
      <w:r w:rsidR="00BA73B3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土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)</w:t>
      </w:r>
      <w:r w:rsidR="0041799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542F82" w:rsidRPr="00223EE0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41799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13:00〜17:00</w:t>
      </w:r>
      <w:r w:rsidR="0029068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</w:t>
      </w:r>
      <w:r w:rsidR="0041799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予定</w:t>
      </w:r>
      <w:r w:rsidR="0029068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14:paraId="678E0383" w14:textId="319B33F4" w:rsidR="00B747AD" w:rsidRPr="00223EE0" w:rsidRDefault="003D041C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</w:t>
      </w:r>
      <w:r w:rsidR="00417994"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　</w:t>
      </w:r>
      <w:r w:rsidR="00782E1B"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※撤去</w:t>
      </w:r>
      <w:r w:rsidR="00290684"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</w:t>
      </w:r>
      <w:r w:rsidR="00782E1B"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環境フェア終了後</w:t>
      </w:r>
      <w:r w:rsidR="00290684" w:rsidRPr="00223EE0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〜</w:t>
      </w:r>
      <w:r w:rsidR="0029068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6</w:t>
      </w:r>
      <w:r w:rsidR="0029068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:</w:t>
      </w:r>
      <w:r w:rsidR="00F952C1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3</w:t>
      </w:r>
      <w:r w:rsidR="00290684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0（予定）</w:t>
      </w:r>
    </w:p>
    <w:p w14:paraId="4E299460" w14:textId="77777777" w:rsidR="00417994" w:rsidRPr="00223EE0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p w14:paraId="2C2E1446" w14:textId="2C5BCD43" w:rsidR="00B747AD" w:rsidRPr="00851C43" w:rsidRDefault="00B747AD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出展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対象者</w:t>
      </w:r>
    </w:p>
    <w:p w14:paraId="471B567C" w14:textId="77777777" w:rsidR="009F7F91" w:rsidRDefault="009F7F91" w:rsidP="009F7F91">
      <w:pPr>
        <w:widowControl/>
        <w:ind w:firstLine="22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市の環境行政に賛同し、市内に事務所又は事業所を有し、環境に対する取り組みや環境負</w:t>
      </w:r>
    </w:p>
    <w:p w14:paraId="7ECC7C65" w14:textId="66B390B1" w:rsidR="00B747AD" w:rsidRDefault="009F7F91" w:rsidP="009F7F91">
      <w:pPr>
        <w:widowControl/>
        <w:ind w:firstLine="22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荷低減に繋がる製品やサービスの開発・製造・販売等を行っている事業者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。</w:t>
      </w:r>
    </w:p>
    <w:p w14:paraId="7522C44A" w14:textId="77777777" w:rsidR="009F7F91" w:rsidRDefault="0054385B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市の環境行政に賛同し、市内に事務所を有し、環境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保全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に対する取り組みや環境負荷低減</w:t>
      </w:r>
    </w:p>
    <w:p w14:paraId="49EE3FA6" w14:textId="4F779A2E" w:rsidR="0054385B" w:rsidRPr="00851C43" w:rsidRDefault="009F7F91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</w:t>
      </w:r>
      <w:r w:rsidR="0054385B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に繋がる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活動をしている</w:t>
      </w:r>
      <w:r w:rsidR="00F952C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学校、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NPO法人</w:t>
      </w:r>
      <w:r w:rsidR="003D041C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3D041C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事業者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等団体。</w:t>
      </w:r>
    </w:p>
    <w:p w14:paraId="12B952D7" w14:textId="77777777" w:rsidR="00417994" w:rsidRPr="00851C43" w:rsidRDefault="00417994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</w:p>
    <w:p w14:paraId="57B56E8F" w14:textId="16F2CBB3" w:rsidR="00417994" w:rsidRPr="00290684" w:rsidRDefault="00290684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出展内容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次のうちのいずれか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（複数可）</w:t>
      </w:r>
      <w:r w:rsidR="00372D9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</w:p>
    <w:p w14:paraId="71506357" w14:textId="757D7ADE" w:rsidR="00417994" w:rsidRPr="00851C43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①</w:t>
      </w:r>
      <w:r w:rsidR="0054385B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地球温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暖化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防止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や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環境負荷を低減するための取り組みを発表する展示</w:t>
      </w:r>
    </w:p>
    <w:p w14:paraId="34000634" w14:textId="420F967E" w:rsidR="00417994" w:rsidRPr="00851C43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②</w:t>
      </w:r>
      <w:r w:rsidR="0054385B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工作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やゲーム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等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体験を通して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環境問題への関心を深めてもらえるもの</w:t>
      </w:r>
    </w:p>
    <w:p w14:paraId="7FFACDA2" w14:textId="730F48BC" w:rsidR="00417994" w:rsidRPr="00851C43" w:rsidRDefault="00417994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③</w:t>
      </w:r>
      <w:r w:rsidR="0054385B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環境負荷低減に繋がる製品等の展示・説明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（販売は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できません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14:paraId="53AFAA66" w14:textId="16F53171" w:rsidR="00B747AD" w:rsidRPr="00851C43" w:rsidRDefault="00417994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④</w:t>
      </w:r>
      <w:r w:rsidR="0054385B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その他</w:t>
      </w:r>
      <w:r w:rsidR="0054385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開催テーマに沿った様々な取り組みの紹介</w:t>
      </w:r>
    </w:p>
    <w:p w14:paraId="1528F049" w14:textId="2BDC5D49" w:rsidR="00417994" w:rsidRPr="00851C43" w:rsidRDefault="0054385B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</w:t>
      </w:r>
      <w:r w:rsidR="0041799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例</w:t>
      </w:r>
      <w:r w:rsidR="0041799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・再生可能エネルギー・新エネルギー関連</w:t>
      </w:r>
    </w:p>
    <w:p w14:paraId="5D97350E" w14:textId="3C283733" w:rsidR="00B747AD" w:rsidRPr="00851C43" w:rsidRDefault="0054385B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太陽光発電、小水力発電、風力発電、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太陽熱、バイオマス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、地中熱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などの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利用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</w:p>
    <w:p w14:paraId="0CDB3AE6" w14:textId="61BCB029" w:rsidR="00417994" w:rsidRPr="00851C43" w:rsidRDefault="0054385B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</w:t>
      </w:r>
      <w:r w:rsidR="0041799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・低公害車関連(販売を目的とするものは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不可</w:t>
      </w:r>
      <w:r w:rsidR="0041799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)</w:t>
      </w:r>
    </w:p>
    <w:p w14:paraId="516F30BE" w14:textId="6DDA65CF" w:rsidR="00B747AD" w:rsidRPr="00851C43" w:rsidRDefault="0054385B" w:rsidP="0041799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</w:t>
      </w:r>
      <w:r w:rsidR="0041799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電気自動車、ハイブリッド車など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の展示</w:t>
      </w:r>
    </w:p>
    <w:p w14:paraId="31ADC2CA" w14:textId="58DE5B01" w:rsidR="00417994" w:rsidRPr="00851C43" w:rsidRDefault="0054385B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Courier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</w:t>
      </w:r>
      <w:r w:rsidR="00417994" w:rsidRPr="00851C43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　</w:t>
      </w:r>
      <w:r w:rsidR="00B747AD" w:rsidRPr="00851C43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・その他環境関連</w:t>
      </w:r>
      <w:r w:rsidR="009F1556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活動</w:t>
      </w:r>
    </w:p>
    <w:p w14:paraId="72168A15" w14:textId="5750484A" w:rsidR="00B747AD" w:rsidRPr="00851C43" w:rsidRDefault="009F7F91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Courier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　　　　</w:t>
      </w:r>
      <w:r w:rsidR="0054385B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自然環境の保全、省エネ関連、</w:t>
      </w:r>
      <w:r w:rsidR="00087A35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>3R</w:t>
      </w:r>
      <w:r w:rsidR="00087A35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関連</w:t>
      </w:r>
      <w:r w:rsidR="00290684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</w:t>
      </w:r>
      <w:r w:rsidR="0054385B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リサイクル事業、ゴミ減量の工夫</w:t>
      </w:r>
    </w:p>
    <w:p w14:paraId="3DF22576" w14:textId="77777777" w:rsidR="009F7F91" w:rsidRDefault="00372D9B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2"/>
          <w:szCs w:val="22"/>
        </w:rPr>
      </w:pPr>
      <w:r>
        <w:rPr>
          <w:rFonts w:ascii="Courier" w:hAnsi="Courier" w:cs="Courier" w:hint="eastAsia"/>
          <w:kern w:val="0"/>
          <w:sz w:val="22"/>
          <w:szCs w:val="22"/>
        </w:rPr>
        <w:t xml:space="preserve">　　</w:t>
      </w:r>
      <w:r w:rsidR="00223EE0">
        <w:rPr>
          <w:rFonts w:ascii="Courier" w:hAnsi="Courier" w:cs="Courier" w:hint="eastAsia"/>
          <w:kern w:val="0"/>
          <w:sz w:val="22"/>
          <w:szCs w:val="22"/>
        </w:rPr>
        <w:t xml:space="preserve">　</w:t>
      </w:r>
    </w:p>
    <w:p w14:paraId="65BC4B80" w14:textId="2B240DC7" w:rsidR="00417994" w:rsidRDefault="009F7F91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2"/>
          <w:szCs w:val="22"/>
        </w:rPr>
      </w:pPr>
      <w:r>
        <w:rPr>
          <w:rFonts w:ascii="Courier" w:hAnsi="Courier" w:cs="Courier" w:hint="eastAsia"/>
          <w:kern w:val="0"/>
          <w:sz w:val="22"/>
          <w:szCs w:val="22"/>
        </w:rPr>
        <w:t xml:space="preserve">　　　　　</w:t>
      </w:r>
      <w:r w:rsidR="00372D9B">
        <w:rPr>
          <w:rFonts w:ascii="Courier" w:hAnsi="Courier" w:cs="Courier" w:hint="eastAsia"/>
          <w:kern w:val="0"/>
          <w:sz w:val="22"/>
          <w:szCs w:val="22"/>
        </w:rPr>
        <w:t xml:space="preserve">※　</w:t>
      </w:r>
      <w:r w:rsidR="002D3BBF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必要に応じて</w:t>
      </w:r>
      <w:r w:rsidR="00372D9B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新型コロナ感染拡大防止対策を講じること。</w:t>
      </w:r>
    </w:p>
    <w:p w14:paraId="46D69C8A" w14:textId="488A339F" w:rsidR="00372D9B" w:rsidRDefault="00372D9B">
      <w:pPr>
        <w:widowControl/>
        <w:jc w:val="left"/>
        <w:rPr>
          <w:rFonts w:ascii="Courier" w:hAnsi="Courier" w:cs="Courier"/>
          <w:kern w:val="0"/>
          <w:sz w:val="22"/>
          <w:szCs w:val="22"/>
        </w:rPr>
      </w:pPr>
    </w:p>
    <w:p w14:paraId="78EB3C17" w14:textId="77777777" w:rsidR="00223EE0" w:rsidRDefault="00223EE0">
      <w:pPr>
        <w:widowControl/>
        <w:jc w:val="left"/>
        <w:rPr>
          <w:rFonts w:ascii="Courier" w:hAnsi="Courier" w:cs="Courier"/>
          <w:kern w:val="0"/>
          <w:sz w:val="22"/>
          <w:szCs w:val="22"/>
        </w:rPr>
      </w:pPr>
    </w:p>
    <w:p w14:paraId="736D3CAF" w14:textId="77777777" w:rsidR="00223EE0" w:rsidRDefault="00223EE0">
      <w:pPr>
        <w:widowControl/>
        <w:jc w:val="left"/>
        <w:rPr>
          <w:rFonts w:ascii="Courier" w:hAnsi="Courier" w:cs="Courier"/>
          <w:kern w:val="0"/>
          <w:sz w:val="22"/>
          <w:szCs w:val="22"/>
        </w:rPr>
      </w:pPr>
    </w:p>
    <w:p w14:paraId="6C4206B4" w14:textId="77777777" w:rsidR="00290684" w:rsidRPr="00851C43" w:rsidRDefault="00290684" w:rsidP="00290684">
      <w:pPr>
        <w:widowControl/>
        <w:jc w:val="left"/>
        <w:rPr>
          <w:rFonts w:ascii="Times" w:hAnsi="Times" w:cs="Times New Roman"/>
          <w:kern w:val="0"/>
          <w:sz w:val="22"/>
          <w:szCs w:val="22"/>
        </w:rPr>
      </w:pP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■出展申し込み</w:t>
      </w:r>
    </w:p>
    <w:p w14:paraId="0BC76C74" w14:textId="77777777" w:rsidR="00822F94" w:rsidRDefault="00B747AD" w:rsidP="009F7F91">
      <w:pPr>
        <w:widowControl/>
        <w:ind w:firstLine="220"/>
        <w:jc w:val="left"/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</w:pPr>
      <w:r w:rsidRP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 w:rsidR="00B37A1C" w:rsidRP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9</w:t>
      </w:r>
      <w:r w:rsidRP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月</w:t>
      </w:r>
      <w:r w:rsidR="00822F9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19</w:t>
      </w:r>
      <w:r w:rsidRP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日(</w:t>
      </w:r>
      <w:r w:rsidR="00822F9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火</w:t>
      </w:r>
      <w:r w:rsidRP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)までに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「出展申込書」に必要事項を記入の上、FAX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、メール、郵送の</w:t>
      </w:r>
      <w:r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いずれか</w:t>
      </w:r>
    </w:p>
    <w:p w14:paraId="141678C2" w14:textId="2843DD05" w:rsidR="00851C43" w:rsidRPr="009F7F91" w:rsidRDefault="00822F94" w:rsidP="00822F94">
      <w:pPr>
        <w:widowControl/>
        <w:ind w:firstLine="22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で</w:t>
      </w:r>
      <w:r w:rsidR="00B747AD" w:rsidRPr="00851C4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提出してください。</w:t>
      </w:r>
    </w:p>
    <w:p w14:paraId="2704CEF0" w14:textId="77777777" w:rsidR="00BA1FA5" w:rsidRDefault="00BA1FA5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p w14:paraId="3240388B" w14:textId="5592DFD1" w:rsidR="00BA1FA5" w:rsidRDefault="00B747AD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</w:t>
      </w:r>
      <w:r w:rsidR="00BA1FA5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出展料</w:t>
      </w:r>
    </w:p>
    <w:p w14:paraId="2E9D1B31" w14:textId="344741B2" w:rsidR="004A1219" w:rsidRPr="00BA1FA5" w:rsidRDefault="00BA1FA5" w:rsidP="00BA1FA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無料</w:t>
      </w:r>
      <w:r w:rsidR="00851C43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</w:t>
      </w:r>
      <w:r w:rsidR="00542F82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※</w:t>
      </w:r>
      <w:r w:rsidR="009F7F91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展示用パネル、机、</w:t>
      </w:r>
      <w:r w:rsidR="00087A35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椅子等の備品及び電気使用料金</w:t>
      </w:r>
      <w:r w:rsidR="009F7F91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は</w:t>
      </w:r>
      <w:r w:rsidR="0054385B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事務局で負担</w:t>
      </w:r>
      <w:r w:rsidR="00B747AD"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します。</w:t>
      </w:r>
    </w:p>
    <w:p w14:paraId="1E4BEF25" w14:textId="77777777" w:rsidR="00364BEB" w:rsidRDefault="00364BEB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p w14:paraId="2043201C" w14:textId="77777777" w:rsidR="00B747AD" w:rsidRPr="00B747AD" w:rsidRDefault="00B747AD" w:rsidP="00417994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■注意事項</w:t>
      </w:r>
    </w:p>
    <w:p w14:paraId="4A338B58" w14:textId="53FEA1B4" w:rsidR="00DE222A" w:rsidRDefault="00DE222A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・ブースの配置は、出展内容等により</w:t>
      </w:r>
      <w:r w:rsidR="004A1219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事務局で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調整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します。</w:t>
      </w:r>
    </w:p>
    <w:p w14:paraId="440B5F49" w14:textId="62D290AF" w:rsidR="00BA1FA5" w:rsidRDefault="00BA1FA5" w:rsidP="00BA1F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Courier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・</w:t>
      </w: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出展物</w:t>
      </w: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搬入後は車両を移動してください。当日のスタッフ用駐車場は事務局で確保します。</w:t>
      </w:r>
    </w:p>
    <w:p w14:paraId="5D8E6DCD" w14:textId="77777777" w:rsidR="00BA1FA5" w:rsidRDefault="00087A35" w:rsidP="00087A35">
      <w:pPr>
        <w:widowControl/>
        <w:jc w:val="left"/>
        <w:rPr>
          <w:rFonts w:ascii="HG丸ｺﾞｼｯｸM-PRO" w:eastAsia="HG丸ｺﾞｼｯｸM-PRO" w:hAnsi="HG丸ｺﾞｼｯｸM-PRO" w:cs="Courier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・出展物の</w:t>
      </w: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搬入搬出</w:t>
      </w: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は出展者自身で行ってください。</w:t>
      </w:r>
      <w:r w:rsidR="00BA1FA5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また、</w:t>
      </w:r>
      <w:r w:rsidR="00BA1FA5"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備品等の設営</w:t>
      </w:r>
      <w:r w:rsidR="00BA1FA5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、管理</w:t>
      </w:r>
      <w:r w:rsidR="00BA1FA5"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について</w:t>
      </w:r>
      <w:r w:rsidR="00BA1FA5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も</w:t>
      </w:r>
      <w:r w:rsidR="00BA1FA5"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、</w:t>
      </w:r>
      <w:r w:rsidR="00BA1FA5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安</w:t>
      </w:r>
    </w:p>
    <w:p w14:paraId="50854848" w14:textId="2C47E7E8" w:rsidR="00087A35" w:rsidRPr="00B747AD" w:rsidRDefault="00BA1FA5" w:rsidP="00087A35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 xml:space="preserve">　　全</w:t>
      </w:r>
      <w:r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を考慮し</w:t>
      </w:r>
      <w:r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て出展者自身で行ってください。</w:t>
      </w:r>
    </w:p>
    <w:p w14:paraId="36757926" w14:textId="6BFEAC9A" w:rsidR="00DE222A" w:rsidRDefault="00087A35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・フェア当日はブースに説明者を配置してください。(無人にはしないでください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)</w:t>
      </w:r>
    </w:p>
    <w:p w14:paraId="74125740" w14:textId="73159D2B" w:rsidR="00DE222A" w:rsidRDefault="00087A35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A1FA5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フェア終了後は、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出展者の責任によって</w:t>
      </w:r>
      <w:r w:rsidR="00BA1FA5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復元作業を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行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い、</w:t>
      </w:r>
      <w:r w:rsidRP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  <w:u w:val="single"/>
        </w:rPr>
        <w:t>ゴミは持ち帰ってください</w:t>
      </w:r>
      <w:r w:rsidR="00B747AD" w:rsidRP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  <w:u w:val="single"/>
        </w:rPr>
        <w:t>。</w:t>
      </w:r>
    </w:p>
    <w:p w14:paraId="6AB46166" w14:textId="77777777" w:rsidR="006E2D86" w:rsidRDefault="00087A35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 w:rsidR="006E2D8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新型コロナ感染拡大その他</w:t>
      </w:r>
      <w:r w:rsidR="004A1219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実行委員会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の責に帰すことができない事由によって、環境フェア</w:t>
      </w:r>
    </w:p>
    <w:p w14:paraId="70DA00D4" w14:textId="77777777" w:rsidR="006E2D86" w:rsidRDefault="006E2D86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が中止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となる場合があります。</w:t>
      </w:r>
    </w:p>
    <w:p w14:paraId="33022E87" w14:textId="77777777" w:rsidR="006E2D86" w:rsidRDefault="006E2D86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中止・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中断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となった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場合、これによって出展者に生じた費用・損害について、</w:t>
      </w:r>
      <w:r w:rsidR="004A1219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実行委員会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は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責</w:t>
      </w:r>
    </w:p>
    <w:p w14:paraId="606474A6" w14:textId="3F495F47" w:rsidR="00DE222A" w:rsidRDefault="006E2D86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634A7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任を負いません。</w:t>
      </w:r>
    </w:p>
    <w:p w14:paraId="518D203D" w14:textId="77777777" w:rsidR="00DE222A" w:rsidRPr="00B747AD" w:rsidRDefault="00DE222A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0"/>
          <w:szCs w:val="20"/>
        </w:rPr>
      </w:pPr>
    </w:p>
    <w:p w14:paraId="2E1AADBC" w14:textId="34AE30B9" w:rsidR="00B747AD" w:rsidRPr="00B747AD" w:rsidRDefault="00B747AD" w:rsidP="00417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0"/>
          <w:szCs w:val="20"/>
        </w:rPr>
      </w:pPr>
      <w:r w:rsidRPr="00B747AD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■出展者説明会</w:t>
      </w:r>
      <w:r w:rsidR="006E2D86">
        <w:rPr>
          <w:rFonts w:ascii="HG丸ｺﾞｼｯｸM-PRO" w:eastAsia="HG丸ｺﾞｼｯｸM-PRO" w:hAnsi="HG丸ｺﾞｼｯｸM-PRO" w:cs="Courier" w:hint="eastAsia"/>
          <w:kern w:val="0"/>
          <w:sz w:val="22"/>
          <w:szCs w:val="22"/>
        </w:rPr>
        <w:t>について</w:t>
      </w:r>
    </w:p>
    <w:p w14:paraId="09C1E7F5" w14:textId="77777777" w:rsidR="00822F94" w:rsidRDefault="002D3BBF" w:rsidP="00822F94">
      <w:pPr>
        <w:widowControl/>
        <w:ind w:firstLine="220"/>
        <w:jc w:val="left"/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12月上旬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、一堂に会しての説明会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を行う予定です</w:t>
      </w:r>
      <w:r w:rsidR="009F155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。</w:t>
      </w:r>
    </w:p>
    <w:p w14:paraId="072377EB" w14:textId="6EEC63F0" w:rsidR="00DE222A" w:rsidRDefault="009F1556" w:rsidP="00822F94">
      <w:pPr>
        <w:widowControl/>
        <w:ind w:firstLine="220"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メールにて</w:t>
      </w:r>
      <w:r w:rsidR="0099547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ご連絡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いたします</w:t>
      </w:r>
      <w:r w:rsidR="002D3BBF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のでご出席下さい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。</w:t>
      </w:r>
    </w:p>
    <w:p w14:paraId="2C4E5C41" w14:textId="77777777" w:rsidR="009F1556" w:rsidRPr="00B747AD" w:rsidRDefault="009F1556" w:rsidP="00417994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</w:p>
    <w:p w14:paraId="76BC1C2E" w14:textId="77777777" w:rsidR="00B747AD" w:rsidRPr="00B747AD" w:rsidRDefault="00B747AD" w:rsidP="00417994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■申し込み・問い合わせ</w:t>
      </w:r>
    </w:p>
    <w:p w14:paraId="47AAD00D" w14:textId="2E828B6E" w:rsidR="004A1219" w:rsidRDefault="009F7F91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4A121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第</w:t>
      </w:r>
      <w:r w:rsidR="006E2D86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1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３</w:t>
      </w:r>
      <w:r w:rsidR="004A121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回</w:t>
      </w:r>
      <w:r w:rsidR="00DE222A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青森</w:t>
      </w:r>
      <w:r w:rsidR="00B747AD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市</w:t>
      </w:r>
      <w:r w:rsidR="004A121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環境フェア20</w:t>
      </w:r>
      <w:r w:rsidR="006E2D86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2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３</w:t>
      </w:r>
      <w:r w:rsidR="004A1219" w:rsidRP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実行委員会　事務</w:t>
      </w:r>
      <w:r w:rsidR="004A1219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局</w:t>
      </w:r>
      <w:r w:rsidR="00223EE0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（担当　三浦・</w:t>
      </w:r>
      <w:r w:rsidR="00D33646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宮川</w:t>
      </w:r>
      <w:r w:rsidR="00290684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14:paraId="5F80CEFC" w14:textId="47AB1768" w:rsidR="004A1219" w:rsidRDefault="009F7F91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4A1219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（青森市地球温暖化防止活動推進センター内）　</w:t>
      </w:r>
    </w:p>
    <w:p w14:paraId="2991F830" w14:textId="09ADDAA9" w:rsidR="00DE222A" w:rsidRDefault="009F7F91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〒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030-08</w:t>
      </w:r>
      <w:r w:rsidR="00BA73B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61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青森県青森市</w:t>
      </w:r>
      <w:r w:rsidR="00BA73B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長</w:t>
      </w:r>
      <w:r w:rsidR="00E56212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島</w:t>
      </w:r>
      <w:r w:rsidR="00BA73B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2-1-5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A73B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みどりや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ビル</w:t>
      </w:r>
      <w:r w:rsidR="00BA73B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9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F</w:t>
      </w:r>
    </w:p>
    <w:p w14:paraId="5FEB1D6E" w14:textId="6DAA2BC1" w:rsidR="00DE222A" w:rsidRDefault="000B0CE5" w:rsidP="0041799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B747AD" w:rsidRPr="00B747AD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TE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L：017-721-2480　FAX：017-723-7631</w:t>
      </w:r>
    </w:p>
    <w:p w14:paraId="59D4F68D" w14:textId="345D8B51" w:rsidR="00DE43F9" w:rsidRPr="00DE222A" w:rsidRDefault="000B0CE5" w:rsidP="00DE222A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 xml:space="preserve"> </w:t>
      </w:r>
      <w:r w:rsidR="009F7F91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="00DE222A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e-mail：</w:t>
      </w:r>
      <w:r w:rsidR="00DE222A"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  <w:t>info@eco-aomori.jp</w:t>
      </w:r>
    </w:p>
    <w:sectPr w:rsidR="00DE43F9" w:rsidRPr="00DE222A" w:rsidSect="00372D9B">
      <w:pgSz w:w="11900" w:h="16840"/>
      <w:pgMar w:top="1531" w:right="1247" w:bottom="1304" w:left="1247" w:header="851" w:footer="992" w:gutter="0"/>
      <w:cols w:space="425"/>
      <w:docGrid w:type="linesAndChars" w:linePitch="359" w:charSpace="-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HorizontalSpacing w:val="235"/>
  <w:drawingGridVerticalSpacing w:val="35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D"/>
    <w:rsid w:val="00087A35"/>
    <w:rsid w:val="000B0CE5"/>
    <w:rsid w:val="000F7FCC"/>
    <w:rsid w:val="0010540C"/>
    <w:rsid w:val="00223EE0"/>
    <w:rsid w:val="00290684"/>
    <w:rsid w:val="00296388"/>
    <w:rsid w:val="002D3BBF"/>
    <w:rsid w:val="00352CD5"/>
    <w:rsid w:val="00357439"/>
    <w:rsid w:val="00364BEB"/>
    <w:rsid w:val="00372D9B"/>
    <w:rsid w:val="00375E0E"/>
    <w:rsid w:val="003D041C"/>
    <w:rsid w:val="00417994"/>
    <w:rsid w:val="004A1219"/>
    <w:rsid w:val="004F7352"/>
    <w:rsid w:val="005304A6"/>
    <w:rsid w:val="00542F82"/>
    <w:rsid w:val="0054385B"/>
    <w:rsid w:val="00545C56"/>
    <w:rsid w:val="005E6303"/>
    <w:rsid w:val="00634A76"/>
    <w:rsid w:val="006E2D86"/>
    <w:rsid w:val="00774338"/>
    <w:rsid w:val="00782E1B"/>
    <w:rsid w:val="007B6865"/>
    <w:rsid w:val="007B6AB2"/>
    <w:rsid w:val="007E54AA"/>
    <w:rsid w:val="007F0F33"/>
    <w:rsid w:val="00822F94"/>
    <w:rsid w:val="00851C43"/>
    <w:rsid w:val="009302A2"/>
    <w:rsid w:val="00995474"/>
    <w:rsid w:val="009D2FCB"/>
    <w:rsid w:val="009D659A"/>
    <w:rsid w:val="009D6EE7"/>
    <w:rsid w:val="009F1556"/>
    <w:rsid w:val="009F7F91"/>
    <w:rsid w:val="00A20167"/>
    <w:rsid w:val="00A3189B"/>
    <w:rsid w:val="00AF4BB6"/>
    <w:rsid w:val="00B37A1C"/>
    <w:rsid w:val="00B747AD"/>
    <w:rsid w:val="00BA1FA5"/>
    <w:rsid w:val="00BA73B3"/>
    <w:rsid w:val="00BE28CD"/>
    <w:rsid w:val="00D33646"/>
    <w:rsid w:val="00D46E3C"/>
    <w:rsid w:val="00DE0639"/>
    <w:rsid w:val="00DE222A"/>
    <w:rsid w:val="00DE43F9"/>
    <w:rsid w:val="00E44417"/>
    <w:rsid w:val="00E56212"/>
    <w:rsid w:val="00EE3E42"/>
    <w:rsid w:val="00F3643C"/>
    <w:rsid w:val="00F657C6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8F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47A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7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747AD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F7F9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47A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7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747AD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F7F9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8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1401</Characters>
  <Application>Microsoft Macintosh Word</Application>
  <DocSecurity>0</DocSecurity>
  <Lines>11</Lines>
  <Paragraphs>3</Paragraphs>
  <ScaleCrop>false</ScaleCrop>
  <Company>青森県環境パートナーシップセンター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aepc user007</dc:creator>
  <cp:keywords/>
  <dc:description/>
  <cp:lastModifiedBy>AEPC</cp:lastModifiedBy>
  <cp:revision>2</cp:revision>
  <cp:lastPrinted>2023-07-24T06:54:00Z</cp:lastPrinted>
  <dcterms:created xsi:type="dcterms:W3CDTF">2023-08-29T00:30:00Z</dcterms:created>
  <dcterms:modified xsi:type="dcterms:W3CDTF">2023-08-29T00:30:00Z</dcterms:modified>
</cp:coreProperties>
</file>